
<file path=[Content_Types].xml><?xml version="1.0" encoding="utf-8"?>
<Types xmlns="http://schemas.openxmlformats.org/package/2006/content-types">
  <Default Extension="pn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2.png" ContentType="image/pn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1423220140"/>
        <w:docPartObj>
          <w:docPartGallery w:val="Cover Pages"/>
          <w:docPartUnique/>
        </w:docPartObj>
      </w:sdtPr>
      <w:sdtEndPr/>
      <w:sdtContent>
        <w:p w14:paraId="37C59287" w14:textId="5663C7F9" w:rsidR="000E1DA9" w:rsidRDefault="000E1DA9">
          <w:pPr>
            <w:pStyle w:val="NoSpacing"/>
          </w:pPr>
          <w:r w:rsidRPr="000E1DA9">
            <w:rPr>
              <w:noProof/>
              <w:color w:val="244061" w:themeColor="accent1" w:themeShade="80"/>
            </w:rPr>
            <mc:AlternateContent>
              <mc:Choice Requires="wps">
                <w:drawing>
                  <wp:anchor distT="0" distB="0" distL="114300" distR="114300" simplePos="0" relativeHeight="251652608" behindDoc="1" locked="0" layoutInCell="1" allowOverlap="1" wp14:anchorId="15A2F010" wp14:editId="4235E063">
                    <wp:simplePos x="0" y="0"/>
                    <wp:positionH relativeFrom="column">
                      <wp:posOffset>-1138237</wp:posOffset>
                    </wp:positionH>
                    <wp:positionV relativeFrom="paragraph">
                      <wp:posOffset>-1628458</wp:posOffset>
                    </wp:positionV>
                    <wp:extent cx="533400" cy="10763251"/>
                    <wp:effectExtent l="0" t="0" r="0" b="0"/>
                    <wp:wrapNone/>
                    <wp:docPr id="295440857" name="Rectangle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533400" cy="10763251"/>
                            </a:xfrm>
                            <a:prstGeom prst="rect">
                              <a:avLst/>
                            </a:prstGeom>
                            <a:gradFill flip="none" rotWithShape="1">
                              <a:gsLst>
                                <a:gs pos="0">
                                  <a:schemeClr val="accent1">
                                    <a:lumMod val="67000"/>
                                  </a:schemeClr>
                                </a:gs>
                                <a:gs pos="48000">
                                  <a:schemeClr val="accent1">
                                    <a:lumMod val="97000"/>
                                    <a:lumOff val="3000"/>
                                  </a:schemeClr>
                                </a:gs>
                                <a:gs pos="100000">
                                  <a:schemeClr val="accent1">
                                    <a:lumMod val="60000"/>
                                    <a:lumOff val="40000"/>
                                  </a:schemeClr>
                                </a:gs>
                              </a:gsLst>
                              <a:lin ang="16200000" scaled="1"/>
                              <a:tileRect/>
                            </a:gradFill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5973A7FF" id="Rectangle 3" o:spid="_x0000_s1026" style="position:absolute;margin-left:-89.6pt;margin-top:-128.25pt;width:42pt;height:847.5pt;z-index:-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D3nzQIAAI8GAAAOAAAAZHJzL2Uyb0RvYy54bWysVVtP2zAUfp+0/2DlfSRpS4GKFFUgpkls&#10;Q8DEs+s4rSXH9mz3tl+/z3aTdmxCY9pLavuc71y+c+nl1baVZM2tE1pVWXlSZIQrpmuhFlX27en2&#10;w3lGnKeqplIrXmU77rKr6ft3lxsz4QO91LLmlsCIcpONqbKl92aS544teUvdiTZcQdho21KPq13k&#10;taUbWG9lPiiKcb7RtjZWM+4cXm+SMJtG+03Dmf/aNI57IqsMsfn4tfE7D998ekknC0vNUrB9GPQf&#10;omipUHDam7qhnpKVFb+ZagWz2unGnzDd5rppBOMxB2RTFi+yeVxSw2MuIMeZnib3/8yyL+tHc29B&#10;w8a4icMxZLFtbBt+ER/ZRrJ2PVl86wnD4+lwOCpAKYOoLM7Gw8FpGejMD3Bjnf/IdUvCocosqhFJ&#10;ous755Nqp7Lnrr4VUpJGCrSCQsNkxGr/LPwyUgFHiWQHfEQ4YjTYKOJzbBp+LS1ZU5SbMsaVTwi5&#10;aj/rOr2PzwrEndz3kBj3wh0bHZ0HvfDSa71u+KIzTCfwh75L6sO/c1dC7W3+xhGARH71h6q8kh/K&#10;s+jok0IRGga1HGOWAoo4RiWvA9HRrheSP6BsiS3MSSxQ9KjCV+lQsCSVeMkPXRRPfid50n7gDRF1&#10;bKbw4JhdzEOp0iwiBjjvJhIxSgVAUGxg/43YPSSgeVwBb8T3oOhfK9/jW6G0/VNLSPRZYqFJ+h0V&#10;iYDAxVzXu3vkq9MOcobdCozFHXX+nlosHRCARQrpUtsfGdlgKVWZ+76iFmMgPyn0+UU5GkHNx8vo&#10;9GyAiz2WzI8latVeawxCibIaFo9B38vu2FjdPmN/zoJXiKhi8F1lzNvucu1TgbCBGZ/Noho2l6H+&#10;Tj0a1k1kGOOn7TO1Zj/rHmvii+4WGJ28GPmkG/hVerbyuhGxxQ487fnD1kuTmTZ0WKvH96h1+B+Z&#10;/gQAAP//AwBQSwMEFAAGAAgAAAAhACaPw9vmAAAADgEAAA8AAABkcnMvZG93bnJldi54bWxMj8tO&#10;wzAQRfdI/IM1SGxQ6iTg0oY4VYtUsagEtCAQOzcekojYjmK3Sf++wwp28zi6cyZfjKZlR+x946yE&#10;ZBIDQ1s63dhKwvvbOpoB80FZrVpnUcIJPSyKy4tcZdoNdovHXagYhVifKQl1CF3GuS9rNMpPXIeW&#10;dt+uNypQ21dc92qgcNPyNI6n3KjG0oVadfhYY/mzOxgJzy9io5rP4fVpk5xWX8PNdr38WEl5fTUu&#10;H4AFHMMfDL/6pA4FOe3dwWrPWglRcj9PiaUqFVMBjJhoLmi0J/judiaAFzn//0ZxBgAA//8DAFBL&#10;AQItABQABgAIAAAAIQC2gziS/gAAAOEBAAATAAAAAAAAAAAAAAAAAAAAAABbQ29udGVudF9UeXBl&#10;c10ueG1sUEsBAi0AFAAGAAgAAAAhADj9If/WAAAAlAEAAAsAAAAAAAAAAAAAAAAALwEAAF9yZWxz&#10;Ly5yZWxzUEsBAi0AFAAGAAgAAAAhAP1wPefNAgAAjwYAAA4AAAAAAAAAAAAAAAAALgIAAGRycy9l&#10;Mm9Eb2MueG1sUEsBAi0AFAAGAAgAAAAhACaPw9vmAAAADgEAAA8AAAAAAAAAAAAAAAAAJwUAAGRy&#10;cy9kb3ducmV2LnhtbFBLBQYAAAAABAAEAPMAAAA6BgAAAAA=&#10;" fillcolor="#305581 [2148]" stroked="f">
                    <v:fill color2="#95b3d7 [1940]" rotate="t" angle="180" colors="0 #315683;31457f #5485bf;1 #95b3d7" focus="100%" type="gradient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4896" behindDoc="0" locked="0" layoutInCell="1" allowOverlap="1" wp14:anchorId="1390FA14" wp14:editId="1A4CF123">
                    <wp:simplePos x="0" y="0"/>
                    <mc:AlternateContent>
                      <mc:Choice Requires="wp14">
                        <wp:positionH relativeFrom="page">
                          <wp14:pctPosHOffset>42000</wp14:pctPosHOffset>
                        </wp:positionH>
                      </mc:Choice>
                      <mc:Fallback>
                        <wp:positionH relativeFrom="page">
                          <wp:posOffset>3263900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88000</wp14:pctPosVOffset>
                        </wp:positionV>
                      </mc:Choice>
                      <mc:Fallback>
                        <wp:positionV relativeFrom="page">
                          <wp:posOffset>8851265</wp:posOffset>
                        </wp:positionV>
                      </mc:Fallback>
                    </mc:AlternateContent>
                    <wp:extent cx="3657600" cy="365760"/>
                    <wp:effectExtent l="0" t="0" r="0" b="0"/>
                    <wp:wrapNone/>
                    <wp:docPr id="32" name="Text Box 2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3657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BC06664" w14:textId="00F4A5C8" w:rsidR="000E1DA9" w:rsidRDefault="000E1DA9">
                                <w:pPr>
                                  <w:pStyle w:val="NoSpacing"/>
                                  <w:rPr>
                                    <w:color w:val="595959" w:themeColor="text1" w:themeTint="A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390FA14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8" o:spid="_x0000_s1026" type="#_x0000_t202" style="position:absolute;left:0;text-align:left;margin-left:0;margin-top:0;width:4in;height:28.8pt;z-index:251664896;visibility:visible;mso-wrap-style:square;mso-width-percent:450;mso-height-percent:0;mso-left-percent:420;mso-top-percent:880;mso-wrap-distance-left:9pt;mso-wrap-distance-top:0;mso-wrap-distance-right:9pt;mso-wrap-distance-bottom:0;mso-position-horizontal-relative:page;mso-position-vertical-relative:page;mso-width-percent:450;mso-height-percent:0;mso-left-percent:420;mso-top-percent:88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axIWwIAAC0FAAAOAAAAZHJzL2Uyb0RvYy54bWysVMFu2zAMvQ/YPwi6L05aNBuMOEWWIsOA&#10;oi2WDj0rspQYk0WNUmJnXz9KtpMi26XDLjItPlHk46Nmt21t2EGhr8AWfDIac6ashLKy24J/f159&#10;+MSZD8KWwoBVBT8qz2/n79/NGperK9iBKRUyCmJ93riC70JweZZ5uVO18CNwypJTA9Yi0C9usxJF&#10;Q9Frk12Nx9OsASwdglTe0+5d5+TzFF9rJcOj1l4FZgpOuYW0Ylo3cc3mM5FvUbhdJfs0xD9kUYvK&#10;0qWnUHciCLbH6o9QdSURPOgwklBnoHUlVaqBqpmML6pZ74RTqRYix7sTTf7/hZUPh7V7Qhbaz9BS&#10;AyMhjfO5p81YT6uxjl/KlJGfKDyeaFNtYJI2r6c3H6djcknydT8xTHY+7dCHLwpqFo2CI7UlsSUO&#10;9z500AESL7OwqoxJrTGWNQWfXt+M04GTh4IbG7EqNbkPc848WeFoVMQY+01pVpWpgLiR5KWWBtlB&#10;kDCElMqGVHuKS+iI0pTEWw72+HNWbznc1THcDDacDteVBUzVX6Rd/hhS1h2eOH9VdzRDu2n7jm6g&#10;PFKjEboZ8E6uKurGvfDhSSCJnhpIgxweadEGiHXoLc52gL/+th/xpEXyctbQEBXc/9wLVJyZr5ZU&#10;GiduMHAwNoNh9/USiP4JPRFOJpMOYDCDqRHqF5rvRbyFXMJKuqvgm8Fchm6U6X2QarFIIJorJ8K9&#10;XTsZQ8duRG09ty8CXS/AQNJ9gGG8RH6hww6bhOIW+0BqTCKNhHYs9kTTTCaZ9+9HHPrX/wl1fuXm&#10;vwEAAP//AwBQSwMEFAAGAAgAAAAhANFL0G7ZAAAABAEAAA8AAABkcnMvZG93bnJldi54bWxMj0FL&#10;w0AQhe+C/2EZwZvdKNiWNJuiohdRbGoReptmxyS4Oxuy2zb+e8de9DLM4w1vvlcsR+/UgYbYBTZw&#10;PclAEdfBdtwY2Lw/Xc1BxYRs0QUmA98UYVmenxWY23Dkig7r1CgJ4ZijgTalPtc61i15jJPQE4v3&#10;GQaPSeTQaDvgUcK90zdZNtUeO5YPLfb00FL9td57A/fP3evsrUNXzVcvbls1G/6oHo25vBjvFqAS&#10;jenvGH7xBR1KYdqFPduonAEpkk5TvNvZVOTutIAuC/0fvvwBAAD//wMAUEsBAi0AFAAGAAgAAAAh&#10;ALaDOJL+AAAA4QEAABMAAAAAAAAAAAAAAAAAAAAAAFtDb250ZW50X1R5cGVzXS54bWxQSwECLQAU&#10;AAYACAAAACEAOP0h/9YAAACUAQAACwAAAAAAAAAAAAAAAAAvAQAAX3JlbHMvLnJlbHNQSwECLQAU&#10;AAYACAAAACEAqWWsSFsCAAAtBQAADgAAAAAAAAAAAAAAAAAuAgAAZHJzL2Uyb0RvYy54bWxQSwEC&#10;LQAUAAYACAAAACEA0UvQbtkAAAAEAQAADwAAAAAAAAAAAAAAAAC1BAAAZHJzL2Rvd25yZXYueG1s&#10;UEsFBgAAAAAEAAQA8wAAALsFAAAAAA==&#10;" filled="f" stroked="f" strokeweight=".5pt">
                    <v:textbox style="mso-fit-shape-to-text:t" inset="0,0,0,0">
                      <w:txbxContent>
                        <w:p w14:paraId="7BC06664" w14:textId="00F4A5C8" w:rsidR="000E1DA9" w:rsidRDefault="000E1DA9">
                          <w:pPr>
                            <w:pStyle w:val="NoSpacing"/>
                            <w:rPr>
                              <w:color w:val="595959" w:themeColor="text1" w:themeTint="A6"/>
                            </w:rPr>
                          </w:pP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14:paraId="35E95EC2" w14:textId="4CFB82B5" w:rsidR="000E1DA9" w:rsidRDefault="006070C0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776" behindDoc="0" locked="0" layoutInCell="1" allowOverlap="1" wp14:anchorId="2E7E8C68" wp14:editId="2FF29B95">
                    <wp:simplePos x="0" y="0"/>
                    <wp:positionH relativeFrom="page">
                      <wp:posOffset>2218690</wp:posOffset>
                    </wp:positionH>
                    <wp:positionV relativeFrom="page">
                      <wp:posOffset>1832927</wp:posOffset>
                    </wp:positionV>
                    <wp:extent cx="6286183" cy="1069848"/>
                    <wp:effectExtent l="0" t="0" r="635" b="0"/>
                    <wp:wrapNone/>
                    <wp:docPr id="1" name="Text Box 3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286183" cy="106984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F250F54" w14:textId="0DB36AD9" w:rsidR="000E1DA9" w:rsidRPr="006070C0" w:rsidRDefault="00DE0E0B">
                                <w:pPr>
                                  <w:pStyle w:val="NoSpacing"/>
                                  <w:rPr>
                                    <w:rFonts w:eastAsiaTheme="majorEastAsia" w:cstheme="majorBidi"/>
                                    <w:b/>
                                    <w:bCs/>
                                    <w:color w:val="262626" w:themeColor="text1" w:themeTint="D9"/>
                                    <w:sz w:val="48"/>
                                    <w:szCs w:val="48"/>
                                  </w:rPr>
                                </w:pPr>
                                <w:sdt>
                                  <w:sdtPr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262626" w:themeColor="text1" w:themeTint="D9"/>
                                      <w:sz w:val="48"/>
                                      <w:szCs w:val="48"/>
                                    </w:rPr>
                                    <w:alias w:val="Title"/>
                                    <w:tag w:val=""/>
                                    <w:id w:val="-705018352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0E1DA9" w:rsidRPr="006070C0">
                                      <w:rPr>
                                        <w:rFonts w:eastAsiaTheme="majorEastAsia" w:cstheme="majorBidi"/>
                                        <w:b/>
                                        <w:bCs/>
                                        <w:color w:val="262626" w:themeColor="text1" w:themeTint="D9"/>
                                        <w:sz w:val="48"/>
                                        <w:szCs w:val="48"/>
                                      </w:rPr>
                                      <w:t>90</w:t>
                                    </w:r>
                                    <w:r w:rsidR="006070C0">
                                      <w:rPr>
                                        <w:rFonts w:eastAsiaTheme="majorEastAsia" w:cstheme="majorBidi"/>
                                        <w:b/>
                                        <w:bCs/>
                                        <w:color w:val="262626" w:themeColor="text1" w:themeTint="D9"/>
                                        <w:sz w:val="48"/>
                                        <w:szCs w:val="48"/>
                                      </w:rPr>
                                      <w:t>-</w:t>
                                    </w:r>
                                    <w:r w:rsidR="000E1DA9" w:rsidRPr="006070C0">
                                      <w:rPr>
                                        <w:rFonts w:eastAsiaTheme="majorEastAsia" w:cstheme="majorBidi"/>
                                        <w:b/>
                                        <w:bCs/>
                                        <w:color w:val="262626" w:themeColor="text1" w:themeTint="D9"/>
                                        <w:sz w:val="48"/>
                                        <w:szCs w:val="48"/>
                                      </w:rPr>
                                      <w:t>Day Interview</w:t>
                                    </w:r>
                                    <w:r w:rsidR="006070C0">
                                      <w:rPr>
                                        <w:rFonts w:eastAsiaTheme="majorEastAsia" w:cstheme="majorBidi"/>
                                        <w:b/>
                                        <w:bCs/>
                                        <w:color w:val="262626" w:themeColor="text1" w:themeTint="D9"/>
                                        <w:sz w:val="48"/>
                                        <w:szCs w:val="48"/>
                                      </w:rPr>
                                      <w:t xml:space="preserve"> Form</w:t>
                                    </w:r>
                                  </w:sdtContent>
                                </w:sdt>
                              </w:p>
                              <w:p w14:paraId="3E4A1FA5" w14:textId="77777777" w:rsidR="000E1DA9" w:rsidRDefault="000E1DA9">
                                <w:pPr>
                                  <w:spacing w:before="120"/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2E7E8C68" id="Text Box 30" o:spid="_x0000_s1027" type="#_x0000_t202" style="position:absolute;left:0;text-align:left;margin-left:174.7pt;margin-top:144.3pt;width:495pt;height:84.2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yEPYQIAADUFAAAOAAAAZHJzL2Uyb0RvYy54bWysVN9v0zAQfkfif7D8ztJuUJVq6VQ2DSFN&#10;28SGeHYde41wfOZ8bVL+es5O0k6DlyFenIvvu+9++/yia5zYGYw1+FJOTyZSGK+hqv1TKb89Xr+b&#10;SxFJ+Uo58KaUexPlxfLtm/M2LMwpbMBVBgWT+LhoQyk3RGFRFFFvTKPiCQTjWWkBG0X8i09Fhapl&#10;9sYVp5PJrGgBq4CgTYx8e9Ur5TLzW2s03VkbDQlXSo6N8on5XKezWJ6rxROqsKn1EIb6hygaVXt2&#10;eqC6UqTEFus/qJpaI0SwdKKhKcDaWpucA2cznbzI5mGjgsm5cHFiOJQp/j9afbt7CPcoqPsEHTcw&#10;FaQNcRH5MuXTWWzSlyMVrOcS7g9lMx0JzZez0/lsOj+TQrNuOpl9nL+fJ57iaB4w0mcDjUhCKZH7&#10;ksuldjeReugISd48XNfO5d44L1p2cfZhkg0OGiZ3PmFN7vJAcww9S7R3JmGc/2qsqKucQbrI82Uu&#10;HYqd4slQWhtPOfnMy+iEshzEawwH/DGq1xj3eYyewdPBuKk9YM7+RdjVjzFk2+O55s/yTiJ1644T&#10;f9bZNVR7bjhCvwsx6Ouam3KjIt0r5OHnHvNC0x0f1gEXHwZJig3gr7/dJzzPJGulaHmZShl/bhUa&#10;KdwXz9OaNm8UcBTWo+C3zSVwF6b8VASdRTZAcqNoEZrvvOer5IVVymv2VUoaxUvqV5rfCW1Wqwzi&#10;/QqKbvxD0Ik6NSWN2GP3XWEY5pB4hG9hXDO1eDGOPTZZelhtCWydZzXVta/iUG/ezTztwzuSlv/5&#10;f0YdX7vlbwAAAP//AwBQSwMEFAAGAAgAAAAhAIocXFbhAAAADAEAAA8AAABkcnMvZG93bnJldi54&#10;bWxMj01PhDAQhu8m/odmTLy5hQVXRMrG+HFz/Vg10VuhIxDplLSFxX9vOelxZp6887zFdtY9m9C6&#10;zpCAeBUBQ6qN6qgR8PZ6f5YBc16Skr0hFPCDDrbl8VEhc2UO9ILT3jcshJDLpYDW+yHn3NUtaulW&#10;ZkAKty9jtfRhtA1XVh5CuO75Ooo2XMuOwodWDnjTYv29H7WA/sPZhyryn9Nts/PPT3x8v4sfhTg9&#10;ma+vgHmc/R8Mi35QhzI4VWYk5VgvIEkv04AKWGfZBthCJMmyqgSk5xcx8LLg/0uUvwAAAP//AwBQ&#10;SwECLQAUAAYACAAAACEAtoM4kv4AAADhAQAAEwAAAAAAAAAAAAAAAAAAAAAAW0NvbnRlbnRfVHlw&#10;ZXNdLnhtbFBLAQItABQABgAIAAAAIQA4/SH/1gAAAJQBAAALAAAAAAAAAAAAAAAAAC8BAABfcmVs&#10;cy8ucmVsc1BLAQItABQABgAIAAAAIQC4VyEPYQIAADUFAAAOAAAAAAAAAAAAAAAAAC4CAABkcnMv&#10;ZTJvRG9jLnhtbFBLAQItABQABgAIAAAAIQCKHFxW4QAAAAwBAAAPAAAAAAAAAAAAAAAAALsEAABk&#10;cnMvZG93bnJldi54bWxQSwUGAAAAAAQABADzAAAAyQUAAAAA&#10;" filled="f" stroked="f" strokeweight=".5pt">
                    <v:textbox inset="0,0,0,0">
                      <w:txbxContent>
                        <w:p w14:paraId="1F250F54" w14:textId="0DB36AD9" w:rsidR="000E1DA9" w:rsidRPr="006070C0" w:rsidRDefault="00793D7B">
                          <w:pPr>
                            <w:pStyle w:val="NoSpacing"/>
                            <w:rPr>
                              <w:rFonts w:eastAsiaTheme="majorEastAsia" w:cstheme="majorBidi"/>
                              <w:b/>
                              <w:bCs/>
                              <w:color w:val="262626" w:themeColor="text1" w:themeTint="D9"/>
                              <w:sz w:val="48"/>
                              <w:szCs w:val="48"/>
                            </w:rPr>
                          </w:pPr>
                          <w:sdt>
                            <w:sdtPr>
                              <w:rPr>
                                <w:rFonts w:eastAsiaTheme="majorEastAsia" w:cstheme="majorBidi"/>
                                <w:b/>
                                <w:bCs/>
                                <w:color w:val="262626" w:themeColor="text1" w:themeTint="D9"/>
                                <w:sz w:val="48"/>
                                <w:szCs w:val="48"/>
                              </w:rPr>
                              <w:alias w:val="Title"/>
                              <w:tag w:val=""/>
                              <w:id w:val="-705018352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0E1DA9" w:rsidRPr="006070C0">
                                <w:rPr>
                                  <w:rFonts w:eastAsiaTheme="majorEastAsia" w:cstheme="majorBidi"/>
                                  <w:b/>
                                  <w:bCs/>
                                  <w:color w:val="262626" w:themeColor="text1" w:themeTint="D9"/>
                                  <w:sz w:val="48"/>
                                  <w:szCs w:val="48"/>
                                </w:rPr>
                                <w:t>90</w:t>
                              </w:r>
                              <w:r w:rsidR="006070C0">
                                <w:rPr>
                                  <w:rFonts w:eastAsiaTheme="majorEastAsia" w:cstheme="majorBidi"/>
                                  <w:b/>
                                  <w:bCs/>
                                  <w:color w:val="262626" w:themeColor="text1" w:themeTint="D9"/>
                                  <w:sz w:val="48"/>
                                  <w:szCs w:val="48"/>
                                </w:rPr>
                                <w:t>-</w:t>
                              </w:r>
                              <w:r w:rsidR="000E1DA9" w:rsidRPr="006070C0">
                                <w:rPr>
                                  <w:rFonts w:eastAsiaTheme="majorEastAsia" w:cstheme="majorBidi"/>
                                  <w:b/>
                                  <w:bCs/>
                                  <w:color w:val="262626" w:themeColor="text1" w:themeTint="D9"/>
                                  <w:sz w:val="48"/>
                                  <w:szCs w:val="48"/>
                                </w:rPr>
                                <w:t>Day Interview</w:t>
                              </w:r>
                              <w:r w:rsidR="006070C0">
                                <w:rPr>
                                  <w:rFonts w:eastAsiaTheme="majorEastAsia" w:cstheme="majorBidi"/>
                                  <w:b/>
                                  <w:bCs/>
                                  <w:color w:val="262626" w:themeColor="text1" w:themeTint="D9"/>
                                  <w:sz w:val="48"/>
                                  <w:szCs w:val="48"/>
                                </w:rPr>
                                <w:t xml:space="preserve"> Form</w:t>
                              </w:r>
                            </w:sdtContent>
                          </w:sdt>
                        </w:p>
                        <w:p w14:paraId="3E4A1FA5" w14:textId="77777777" w:rsidR="000E1DA9" w:rsidRDefault="000E1DA9">
                          <w:pPr>
                            <w:spacing w:before="120"/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 w:rsidR="0028340A">
            <w:rPr>
              <w:noProof/>
            </w:rPr>
            <mc:AlternateContent>
              <mc:Choice Requires="wps">
                <w:drawing>
                  <wp:anchor distT="91440" distB="91440" distL="114300" distR="114300" simplePos="0" relativeHeight="251666944" behindDoc="0" locked="0" layoutInCell="1" allowOverlap="1" wp14:anchorId="574F1230" wp14:editId="1B6C836C">
                    <wp:simplePos x="0" y="0"/>
                    <wp:positionH relativeFrom="margin">
                      <wp:align>left</wp:align>
                    </wp:positionH>
                    <wp:positionV relativeFrom="paragraph">
                      <wp:posOffset>741680</wp:posOffset>
                    </wp:positionV>
                    <wp:extent cx="5438140" cy="1403985"/>
                    <wp:effectExtent l="0" t="0" r="0" b="0"/>
                    <wp:wrapTopAndBottom/>
                    <wp:docPr id="307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438140" cy="14039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0F9F456" w14:textId="77777777" w:rsidR="000E1DA9" w:rsidRPr="00FF2A03" w:rsidRDefault="000E1DA9" w:rsidP="000E1DA9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FF2A03">
                                  <w:rPr>
                                    <w:b/>
                                    <w:bCs/>
                                  </w:rPr>
                                  <w:t>Instructions for Interviewers:</w:t>
                                </w:r>
                              </w:p>
                              <w:p w14:paraId="001F619C" w14:textId="77777777" w:rsidR="000E1DA9" w:rsidRDefault="000E1DA9" w:rsidP="000E1DA9">
                                <w:r>
                                  <w:t>- Purpose: This interview is designed to support employee engagement, development, and retention.</w:t>
                                </w:r>
                              </w:p>
                              <w:p w14:paraId="4EF05365" w14:textId="77777777" w:rsidR="000E1DA9" w:rsidRDefault="000E1DA9" w:rsidP="000E1DA9">
                                <w:r>
                                  <w:t>- How to Use: Ask each question and record responses in the fillable boxes provided.</w:t>
                                </w:r>
                              </w:p>
                              <w:p w14:paraId="74BC2C98" w14:textId="77777777" w:rsidR="000E1DA9" w:rsidRDefault="000E1DA9" w:rsidP="000E1DA9">
                                <w:r>
                                  <w:t>- Tips: Create a comfortable environment, listen actively, and encourage honest feedback.</w:t>
                                </w:r>
                              </w:p>
                              <w:p w14:paraId="7207C8D0" w14:textId="77777777" w:rsidR="000E1DA9" w:rsidRDefault="000E1DA9" w:rsidP="000E1DA9">
                                <w:r>
                                  <w:t>- Reminder: Take detailed notes in the boxes to capture insights and follow-up actions.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20000</wp14:pctHeight>
                    </wp14:sizeRelV>
                  </wp:anchor>
                </w:drawing>
              </mc:Choice>
              <mc:Fallback>
                <w:pict>
                  <v:shape w14:anchorId="574F1230" id="Text Box 2" o:spid="_x0000_s1028" type="#_x0000_t202" style="position:absolute;left:0;text-align:left;margin-left:0;margin-top:58.4pt;width:428.2pt;height:110.55pt;z-index:251666944;visibility:visible;mso-wrap-style:square;mso-width-percent:0;mso-height-percent:200;mso-wrap-distance-left:9pt;mso-wrap-distance-top:7.2pt;mso-wrap-distance-right:9pt;mso-wrap-distance-bottom:7.2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gv2/AEAANUDAAAOAAAAZHJzL2Uyb0RvYy54bWysU9tu2zAMfR+wfxD0vjg3b4kRpejaZRjQ&#10;XYBuHyDLcixMEjVJiZ19fSk5TYPtbZgfBFI0D3kOqc3NYDQ5Sh8UWEZnkykl0gpolN0z+uP77s2K&#10;khC5bbgGKxk9yUBvtq9fbXpXyTl0oBvpCYLYUPWO0S5GVxVFEJ00PEzASYvBFrzhEV2/LxrPe0Q3&#10;uphPp2+LHnzjPAgZAt7ej0G6zfhtK0X82rZBRqIZxd5iPn0+63QW2w2v9p67TolzG/wfujBcWSx6&#10;gbrnkZODV39BGSU8BGjjRIApoG2VkJkDsplN/2Dz2HEnMxcUJ7iLTOH/wYovx0f3zZM4vIcBB5hJ&#10;BPcA4mcgFu46bvfy1nvoO8kbLDxLkhW9C9U5NUkdqpBA6v4zNDhkfoiQgYbWm6QK8iSIjgM4XUSX&#10;QyQCL8vlYjVbYkhgDI3FelXmGrx6Tnc+xI8SDEkGox6nmuH58SHE1A6vnn9J1SzslNZ5stqSntF1&#10;OS9zwlXEqIiLp5VhdDVN37gKieUH2+TkyJUebSyg7Zl2YjpyjkM9ENUwuki5SYUamhPq4GHcM3wX&#10;aHTgf1PS444xGn4duJeU6E8WtVzPlol4zM6yfDdHx19H6usItwKhGI2UjOZdzIucKAd3i5rvVFbj&#10;pZNzy7g7WaTznqflvPbzXy+vcfsEAAD//wMAUEsDBBQABgAIAAAAIQBuC6dV3gAAAAgBAAAPAAAA&#10;ZHJzL2Rvd25yZXYueG1sTI/BTsMwDIbvSLxDZCRuLN0G3VaaThPaxnEwqp2zxrQVjVMlWVfeHnOC&#10;o/1bv78vX4+2EwP60DpSMJ0kIJAqZ1qqFZQfu4cliBA1Gd05QgXfGGBd3N7kOjPuSu84HGMtuIRC&#10;phU0MfaZlKFq0OowcT0SZ5/OWx159LU0Xl+53HZyliSptLol/tDoHl8arL6OF6ugj/1+8eoPb5vt&#10;bkjK076ctfVWqfu7cfMMIuIY/47hF5/RoWCms7uQCaJTwCKRt9OUBThePqWPIM4K5vPFCmSRy/8C&#10;xQ8AAAD//wMAUEsBAi0AFAAGAAgAAAAhALaDOJL+AAAA4QEAABMAAAAAAAAAAAAAAAAAAAAAAFtD&#10;b250ZW50X1R5cGVzXS54bWxQSwECLQAUAAYACAAAACEAOP0h/9YAAACUAQAACwAAAAAAAAAAAAAA&#10;AAAvAQAAX3JlbHMvLnJlbHNQSwECLQAUAAYACAAAACEAKS4L9vwBAADVAwAADgAAAAAAAAAAAAAA&#10;AAAuAgAAZHJzL2Uyb0RvYy54bWxQSwECLQAUAAYACAAAACEAbgunVd4AAAAIAQAADwAAAAAAAAAA&#10;AAAAAABWBAAAZHJzL2Rvd25yZXYueG1sUEsFBgAAAAAEAAQA8wAAAGEFAAAAAA==&#10;" filled="f" stroked="f">
                    <v:textbox style="mso-fit-shape-to-text:t">
                      <w:txbxContent>
                        <w:p w14:paraId="30F9F456" w14:textId="77777777" w:rsidR="000E1DA9" w:rsidRPr="00FF2A03" w:rsidRDefault="000E1DA9" w:rsidP="000E1DA9">
                          <w:pPr>
                            <w:rPr>
                              <w:b/>
                              <w:bCs/>
                            </w:rPr>
                          </w:pPr>
                          <w:r w:rsidRPr="00FF2A03">
                            <w:rPr>
                              <w:b/>
                              <w:bCs/>
                            </w:rPr>
                            <w:t>Instructions for Interviewers:</w:t>
                          </w:r>
                        </w:p>
                        <w:p w14:paraId="001F619C" w14:textId="77777777" w:rsidR="000E1DA9" w:rsidRDefault="000E1DA9" w:rsidP="000E1DA9">
                          <w:r>
                            <w:t>- Purpose: This interview is designed to support employee engagement, development, and retention.</w:t>
                          </w:r>
                        </w:p>
                        <w:p w14:paraId="4EF05365" w14:textId="77777777" w:rsidR="000E1DA9" w:rsidRDefault="000E1DA9" w:rsidP="000E1DA9">
                          <w:r>
                            <w:t>- How to Use: Ask each question and record responses in the fillable boxes provided.</w:t>
                          </w:r>
                        </w:p>
                        <w:p w14:paraId="74BC2C98" w14:textId="77777777" w:rsidR="000E1DA9" w:rsidRDefault="000E1DA9" w:rsidP="000E1DA9">
                          <w:r>
                            <w:t>- Tips: Create a comfortable environment, listen actively, and encourage honest feedback.</w:t>
                          </w:r>
                        </w:p>
                        <w:p w14:paraId="7207C8D0" w14:textId="77777777" w:rsidR="000E1DA9" w:rsidRDefault="000E1DA9" w:rsidP="000E1DA9">
                          <w:r>
                            <w:t>- Reminder: Take detailed notes in the boxes to capture insights and follow-up actions.</w:t>
                          </w:r>
                        </w:p>
                      </w:txbxContent>
                    </v:textbox>
                    <w10:wrap type="topAndBottom" anchorx="margin"/>
                  </v:shape>
                </w:pict>
              </mc:Fallback>
            </mc:AlternateContent>
          </w:r>
          <w:r w:rsidR="000E1DA9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4656" behindDoc="1" locked="0" layoutInCell="1" allowOverlap="1" wp14:anchorId="6FB434A0" wp14:editId="715A6C51">
                    <wp:simplePos x="0" y="0"/>
                    <wp:positionH relativeFrom="column">
                      <wp:posOffset>-1419225</wp:posOffset>
                    </wp:positionH>
                    <wp:positionV relativeFrom="paragraph">
                      <wp:posOffset>656590</wp:posOffset>
                    </wp:positionV>
                    <wp:extent cx="280988" cy="551815"/>
                    <wp:effectExtent l="0" t="0" r="5080" b="635"/>
                    <wp:wrapNone/>
                    <wp:docPr id="1480141340" name="Pentagon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flipH="1">
                              <a:off x="0" y="0"/>
                              <a:ext cx="280988" cy="551815"/>
                            </a:xfrm>
                            <a:prstGeom prst="homePlate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0AC7003" w14:textId="547DCDBC" w:rsidR="000E1DA9" w:rsidRDefault="000E1DA9">
                                <w:pPr>
                                  <w:pStyle w:val="NoSpacing"/>
                                  <w:jc w:val="right"/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0" rIns="18288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type w14:anchorId="6FB434A0" id="_x0000_t15" coordsize="21600,21600" o:spt="15" adj="16200" path="m@0,l,,,21600@0,21600,21600,10800xe">
                    <v:stroke joinstyle="miter"/>
                    <v:formulas>
                      <v:f eqn="val #0"/>
                      <v:f eqn="prod #0 1 2"/>
                    </v:formulas>
                    <v:path gradientshapeok="t" o:connecttype="custom" o:connectlocs="@1,0;0,10800;@1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Pentagon 4" o:spid="_x0000_s1029" type="#_x0000_t15" style="position:absolute;left:0;text-align:left;margin-left:-111.75pt;margin-top:51.7pt;width:22.15pt;height:43.45pt;flip:x;z-index:-25166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aGoaQIAABQFAAAOAAAAZHJzL2Uyb0RvYy54bWysVFFv2yAQfp+0/4D8vtqOmsmNmlRRqm6T&#10;qi5qO/WZYKiRgGNAEme/fgfY7rRMe5jmB+s47j7uPu7j+qbXihy48xLMsqgvqoJww6CV5nVZfHu+&#10;+9AUxAdqWqrA8GVx4r64Wb1/d320Cz6DDlTLHUEQ4xdHuyy6EOyiLD3ruKb+Aiw3uCnAaRpw6V7L&#10;1tEjomtVzqrqY3kE11oHjHuP3tu8WawSvhCcha9CeB6IWhZYW0h/l/67+C9X13Tx6qjtJBvKoP9Q&#10;habS4KET1C0NlOydPIPSkjnwIMIFA12CEJLx1AN2U1e/dfPUUctTL0iOtxNN/v/BsofDk906pOFo&#10;/cKjGbvohdNEKGk/452mvrBS0ifaThNtvA+EoXPWVFcN3jPDrfm8bup5pLXMMBHOOh8+cdAkGlg7&#10;aL5VNMTW6IIe7n3I8WNcdCsT/wbupFJ5N3rKtyqTFU6K5+hHLohsYzUJNQ0Q3yhHDhSvnjLGTcit&#10;+I62PLvnFX5DsVNGKl0ZBIzIAs+fsAeAOJzn2LnKIT6m8jR/U3L1t8Jy8pSRTgYTpmQtDbg/ASjs&#10;ajg5x48kZWoiS6Hf9chNpAYjo2cH7WnriIOsB2/ZncSruac+bKlDAaBUUNTprtyPghxRIMvCf99T&#10;xwuivhicwKv68jIqKi3QcMmom1nT4Go3us1ebwBvoMZ3wLJkxuCgRlM40C8o4nU8DreoYR2gQllw&#10;42ITsmLxGWB8vU5hKB9Lw715smyc0Tg+z/0LdXYYtIAT+gCjis5GLcdGqg2s9wGETHP4RtBAJUov&#10;zcTwTERt/7pOUW+P2eonAAAA//8DAFBLAwQUAAYACAAAACEAKl5mM+MAAAANAQAADwAAAGRycy9k&#10;b3ducmV2LnhtbEyPTU+DQBCG7yb+h82YeKO7BT8KsjSGqk28GKsHj1sYgcDOEnbbor/e8aTHmffN&#10;M8/k69kO4oiT7xxpWC4UCKTK1R01Gt7fHqMVCB8M1WZwhBq+0MO6OD/LTVa7E73icRcawRDymdHQ&#10;hjBmUvqqRWv8wo1InH26yZrA49TIejInhttBxkrdSGs64gutGbFssep3B8uU7x43m4fnsvyYXvpV&#10;Wm3pqdpqfXkx39+BCDiHvzL86rM6FOy0dweqvRg0RHGcXHOXE5VcgeBKtLxNYxB7XqUqAVnk8v8X&#10;xQ8AAAD//wMAUEsBAi0AFAAGAAgAAAAhALaDOJL+AAAA4QEAABMAAAAAAAAAAAAAAAAAAAAAAFtD&#10;b250ZW50X1R5cGVzXS54bWxQSwECLQAUAAYACAAAACEAOP0h/9YAAACUAQAACwAAAAAAAAAAAAAA&#10;AAAvAQAAX3JlbHMvLnJlbHNQSwECLQAUAAYACAAAACEAFf2hqGkCAAAUBQAADgAAAAAAAAAAAAAA&#10;AAAuAgAAZHJzL2Uyb0RvYy54bWxQSwECLQAUAAYACAAAACEAKl5mM+MAAAANAQAADwAAAAAAAAAA&#10;AAAAAADDBAAAZHJzL2Rvd25yZXYueG1sUEsFBgAAAAAEAAQA8wAAANMFAAAAAA==&#10;" adj="10800" fillcolor="#4f81bd [3204]" stroked="f" strokeweight="2pt">
                    <v:textbox inset=",0,14.4pt,0">
                      <w:txbxContent>
                        <w:p w14:paraId="30AC7003" w14:textId="547DCDBC" w:rsidR="000E1DA9" w:rsidRDefault="000E1DA9">
                          <w:pPr>
                            <w:pStyle w:val="NoSpacing"/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 w:rsidR="000E1DA9">
            <w:br w:type="page"/>
          </w:r>
        </w:p>
      </w:sdtContent>
    </w:sdt>
    <w:p w14:paraId="0B900F6D" w14:textId="31D60510" w:rsidR="00BD5229" w:rsidRDefault="000E1DA9">
      <w:r w:rsidRPr="000E1DA9">
        <w:rPr>
          <w:noProof/>
          <w:color w:val="244061" w:themeColor="accent1" w:themeShade="80"/>
        </w:rPr>
        <w:lastRenderedPageBreak/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1428EF61" wp14:editId="71836812">
                <wp:simplePos x="0" y="0"/>
                <wp:positionH relativeFrom="column">
                  <wp:posOffset>-1142683</wp:posOffset>
                </wp:positionH>
                <wp:positionV relativeFrom="paragraph">
                  <wp:posOffset>-1186815</wp:posOffset>
                </wp:positionV>
                <wp:extent cx="533400" cy="11087100"/>
                <wp:effectExtent l="0" t="0" r="0" b="0"/>
                <wp:wrapNone/>
                <wp:docPr id="96648175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110871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67000"/>
                              </a:schemeClr>
                            </a:gs>
                            <a:gs pos="48000">
                              <a:schemeClr val="accent1">
                                <a:lumMod val="97000"/>
                                <a:lumOff val="3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079A81" id="Rectangle 3" o:spid="_x0000_s1026" style="position:absolute;margin-left:-90pt;margin-top:-93.45pt;width:42pt;height:873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eoIyQIAAI8GAAAOAAAAZHJzL2Uyb0RvYy54bWysVVtP2zAUfp+0/2DlfSSBUiAiRRWIaRJj&#10;CJh4dh2nteTYnu3e9uv32W7Sik1oTHtJbZ/znct3Lr282nSSrLh1Qqs6K4+KjHDFdCPUvM6+P99+&#10;Os+I81Q1VGrF62zLXXY1+fjhcm0qfqwXWjbcEhhRrlqbOlt4b6o8d2zBO+qOtOEKwlbbjnpc7Txv&#10;LF3Deifz46IY52ttG2M1487h9SYJs0m037ac+W9t67gnss4Qm49fG7+z8M0nl7SaW2oWgu3CoP8Q&#10;RUeFgtPB1A31lCyt+M1UJ5jVTrf+iOku120rGI85IJuyeJXN04IaHnMBOc4MNLn/Z5bdr57MgwUN&#10;a+Mqh2PIYtPaLvwiPrKJZG0HsvjGE4bH05OTUQFKGURlWZyflbjBTr6HG+v8Z647Eg51ZlGNSBJd&#10;3TmfVHuVHXfNrZCStFKgFRQaJiNW+xfhF5EKOEokO+AjwhGjwUYRn2PT8GtpyYqi3JQxrnxCyGX3&#10;VTfpfXxWDJEOkBj33B0aHZ0HvfAyaL1t+KI3TCv4Q98l9ZO/cwf63ulvHAGxgw/9oSpv5IfyzHv6&#10;pFCEhkEtx5ilgCKOUcmbQHS064XkjyhbKhbmJBYocCJV+CodCpak4SXfd1E8+a3kSfuRt0Q0sZkS&#10;pXY+C6VKs4gY4LyfSMQoFQBBsYX9d2J3kIDmcQW8Ez+Aon+t/IDvhNL2Ty0h0WeJhTbp91QkAgIX&#10;M91sH5CvTjvIGXYrMBZ31PkHarF0QAAWKaQLbX9mZI2lVGfux5JajIH8otDnF+VoBDUfL6PTs2Nc&#10;7KFkdihRy+5aYxBKlNWweAz6XvbH1uruBftzGrxCRBWD7zpj3vaXa58KhA3M+HQa1bC5DPV36smw&#10;fiLDGD9vXqg1u1n3WBP3ul9gtHo18kk38Kv0dOl1K2KL7Xna8YetlyYzbeiwVg/vUWv/PzL5BQAA&#10;//8DAFBLAwQUAAYACAAAACEAIq9eu+UAAAAOAQAADwAAAGRycy9kb3ducmV2LnhtbEyPQUvDQBCF&#10;74L/YRnBi6SbFBKamE1pC8VDQW0Vxds0WZNgdjZkt0367x296G1m3uPN9/LlZDpx1oNrLSmIZiEI&#10;TaWtWqoVvL5sgwUI55Eq7CxpBRftYFlcX+WYVXakvT4ffC04hFyGChrv+0xKVzbaoJvZXhNrn3Yw&#10;6HkdalkNOHK46eQ8DBNpsCX+0GCvN40uvw4no+DxKd5h+z4+P+yiy/pjvNtvV29rpW5vptU9CK8n&#10;/2eGH3xGh4KZjvZElROdgiBahFzG/05JCoI9QZrw6cjmOE4jkEUu/9covgEAAP//AwBQSwECLQAU&#10;AAYACAAAACEAtoM4kv4AAADhAQAAEwAAAAAAAAAAAAAAAAAAAAAAW0NvbnRlbnRfVHlwZXNdLnht&#10;bFBLAQItABQABgAIAAAAIQA4/SH/1gAAAJQBAAALAAAAAAAAAAAAAAAAAC8BAABfcmVscy8ucmVs&#10;c1BLAQItABQABgAIAAAAIQC0ceoIyQIAAI8GAAAOAAAAAAAAAAAAAAAAAC4CAABkcnMvZTJvRG9j&#10;LnhtbFBLAQItABQABgAIAAAAIQAir1675QAAAA4BAAAPAAAAAAAAAAAAAAAAACMFAABkcnMvZG93&#10;bnJldi54bWxQSwUGAAAAAAQABADzAAAANQYAAAAA&#10;" fillcolor="#305581 [2148]" stroked="f">
                <v:fill color2="#95b3d7 [1940]" rotate="t" angle="180" colors="0 #315683;31457f #5485bf;1 #95b3d7" focus="100%" type="gradient"/>
              </v:rect>
            </w:pict>
          </mc:Fallback>
        </mc:AlternateContent>
      </w:r>
      <w:r>
        <w:t xml:space="preserve">Supervisor: </w:t>
      </w:r>
      <w:r>
        <w:tab/>
      </w:r>
      <w:r>
        <w:tab/>
      </w:r>
      <w:r>
        <w:tab/>
      </w:r>
      <w:r>
        <w:tab/>
      </w:r>
      <w:r>
        <w:tab/>
        <w:t>Department:</w:t>
      </w:r>
    </w:p>
    <w:p w14:paraId="0EF448E6" w14:textId="69E108BB" w:rsidR="000E1DA9" w:rsidRDefault="000E1DA9">
      <w:pPr>
        <w:rPr>
          <w:b/>
          <w:sz w:val="24"/>
        </w:rPr>
      </w:pPr>
      <w:r>
        <w:t>Employee:</w:t>
      </w:r>
      <w:r>
        <w:tab/>
      </w:r>
      <w:r>
        <w:tab/>
      </w:r>
      <w:r>
        <w:tab/>
      </w:r>
      <w:r>
        <w:tab/>
      </w:r>
      <w:r>
        <w:tab/>
        <w:t>Date:</w:t>
      </w:r>
    </w:p>
    <w:p w14:paraId="49D4F399" w14:textId="5C44F785" w:rsidR="000E1DA9" w:rsidRDefault="000E1DA9">
      <w:pPr>
        <w:rPr>
          <w:b/>
          <w:sz w:val="24"/>
        </w:rPr>
      </w:pPr>
    </w:p>
    <w:p w14:paraId="21AC0E6A" w14:textId="4C9D4E62" w:rsidR="00BD5229" w:rsidRDefault="000E1DA9"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CDB946A" wp14:editId="252B18A3">
                <wp:simplePos x="0" y="0"/>
                <wp:positionH relativeFrom="column">
                  <wp:posOffset>-1228725</wp:posOffset>
                </wp:positionH>
                <wp:positionV relativeFrom="paragraph">
                  <wp:posOffset>493713</wp:posOffset>
                </wp:positionV>
                <wp:extent cx="85725" cy="576210"/>
                <wp:effectExtent l="0" t="0" r="9525" b="0"/>
                <wp:wrapNone/>
                <wp:docPr id="1015730346" name="Pentago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5725" cy="576210"/>
                        </a:xfrm>
                        <a:prstGeom prst="homePlat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373C68" w14:textId="77777777" w:rsidR="000E1DA9" w:rsidRDefault="000E1DA9" w:rsidP="000E1DA9">
                            <w:pPr>
                              <w:pStyle w:val="NoSpacing"/>
                              <w:jc w:val="right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="horz" wrap="square" lIns="91440" tIns="0" rIns="18288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CDB946A" id="_x0000_s1030" type="#_x0000_t15" style="position:absolute;left:0;text-align:left;margin-left:-96.75pt;margin-top:38.9pt;width:6.75pt;height:45.35pt;flip:x;z-index:-251654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0FRbAIAABMFAAAOAAAAZHJzL2Uyb0RvYy54bWysVMFuGyEQvVfqPyDuzdpWnLhW1pGVKG2l&#10;KLXiVDljFrJIwFDA9rpf3wF2N1VT9VB1D6thGN7MPN5wdd0ZTQ7CBwW2ptOzCSXCcmiUfanpt6e7&#10;DwtKQmS2YRqsqOlJBHq9ev/u6uiWYgYt6EZ4giA2LI+upm2MbllVgbfCsHAGTljclOANi7j0L1Xj&#10;2RHRja5mk8lFdQTfOA9chIDe27JJVxlfSsHjVymDiETXFGuL+e/zf5f+1eqKLV88c63ifRnsH6ow&#10;TFlMOkLdssjI3qs3UEZxDwFkPONgKpBScZF7wG6mk9+62bbMidwLkhPcSFP4f7D84bB1G480HF1Y&#10;BjRTF530hkit3Ge809wXVkq6TNtppE10kXB0LuaXszklHHfmlxezaWa1KigJzfkQPwkwJBlYOhix&#10;0SymztiSHe5DxPQYP8Qlt7bpb+FOaV12k6d6LTJb8aRFiX4UkqgGi5ll1KwfcaM9OTC8eca5sLF0&#10;ElrWiOKeT/BLEsDk44m80hYBE7LE/CN2D5C0+Ra7wPTx6ajI8hsPT/5WWDk8nsiZwcbxsFEW/J8A&#10;NHbVZy7xA0mFmsRS7HYdclPT8xSZPDtoThtPPJRxCI7fKbyaexbihnnUP04KznS+K/+DkiPOR03D&#10;9z3zghL9xaIAP07Pz9NA5QUaPhvTxWyxwNVucNu9uQG8gSk+A45nMwVHPZjSg3nGGV6ndLjFLG8B&#10;B5RHPyxuYhlYfAW4WK9zGE6PY/Hebh0fJJrk89Q9M+96oUUU6AMMQ/RGaiU2UW1hvY8gVdbhK0E9&#10;lTh5WRP9K5FG+9d1jnp9y1Y/AQAA//8DAFBLAwQUAAYACAAAACEA2EVop+IAAAAMAQAADwAAAGRy&#10;cy9kb3ducmV2LnhtbEyPQU+DQBCF7yb+h82YeKMLmrYUWRpD1SZejG0PHrfsCAR2lrDbFv31jic9&#10;TubL997L15PtxRlH3zpSkMxiEEiVMy3VCg775ygF4YMmo3tHqOALPayL66tcZ8Zd6B3Pu1ALlpDP&#10;tIImhCGT0lcNWu1nbkDi36cbrQ58jrU0o76w3PbyLo4X0uqWOKHRA5YNVt3uZNny3eFm8/Ralh/j&#10;W5euqi29VFulbm+mxwcQAafwB8Nvfa4OBXc6uhMZL3oFUbK6nzOrYLnkDUxESRrzvCOzi3QOssjl&#10;/xHFDwAAAP//AwBQSwECLQAUAAYACAAAACEAtoM4kv4AAADhAQAAEwAAAAAAAAAAAAAAAAAAAAAA&#10;W0NvbnRlbnRfVHlwZXNdLnhtbFBLAQItABQABgAIAAAAIQA4/SH/1gAAAJQBAAALAAAAAAAAAAAA&#10;AAAAAC8BAABfcmVscy8ucmVsc1BLAQItABQABgAIAAAAIQBkk0FRbAIAABMFAAAOAAAAAAAAAAAA&#10;AAAAAC4CAABkcnMvZTJvRG9jLnhtbFBLAQItABQABgAIAAAAIQDYRWin4gAAAAwBAAAPAAAAAAAA&#10;AAAAAAAAAMYEAABkcnMvZG93bnJldi54bWxQSwUGAAAAAAQABADzAAAA1QUAAAAA&#10;" adj="10800" fillcolor="#4f81bd [3204]" stroked="f" strokeweight="2pt">
                <v:textbox inset=",0,14.4pt,0">
                  <w:txbxContent>
                    <w:p w14:paraId="2C373C68" w14:textId="77777777" w:rsidR="000E1DA9" w:rsidRDefault="000E1DA9" w:rsidP="000E1DA9">
                      <w:pPr>
                        <w:pStyle w:val="NoSpacing"/>
                        <w:jc w:val="right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sz w:val="24"/>
        </w:rPr>
        <w:t>Reflecting on your first three months, what accomplishments are you most proud of?</w:t>
      </w:r>
    </w:p>
    <w:p w14:paraId="60B1BDE4" w14:textId="77777777" w:rsidR="00BD5229" w:rsidRDefault="00793D7B">
      <w:r>
        <w:br/>
        <w:t>____________________________________________________________________________________________________</w:t>
      </w:r>
      <w:r>
        <w:br/>
      </w:r>
      <w:r>
        <w:br/>
      </w:r>
    </w:p>
    <w:p w14:paraId="1DCEB550" w14:textId="77777777" w:rsidR="00BD5229" w:rsidRDefault="00793D7B">
      <w:r>
        <w:rPr>
          <w:b/>
          <w:sz w:val="24"/>
        </w:rPr>
        <w:t>How have your responsibilities or expectations evolved since you started?</w:t>
      </w:r>
    </w:p>
    <w:p w14:paraId="1E0E7D9B" w14:textId="77777777" w:rsidR="00BD5229" w:rsidRDefault="00793D7B">
      <w:r>
        <w:br/>
        <w:t>____________________________________________________________________________________________________</w:t>
      </w:r>
      <w:r>
        <w:br/>
      </w:r>
      <w:r>
        <w:br/>
      </w:r>
    </w:p>
    <w:p w14:paraId="2CF557FC" w14:textId="77777777" w:rsidR="00BD5229" w:rsidRDefault="00793D7B">
      <w:r>
        <w:rPr>
          <w:b/>
          <w:sz w:val="24"/>
        </w:rPr>
        <w:t>What skills or knowledge have you developed so far, and what would you like to learn next?</w:t>
      </w:r>
    </w:p>
    <w:p w14:paraId="5B3D2C9F" w14:textId="182235FC" w:rsidR="00BD5229" w:rsidRDefault="00793D7B">
      <w:r>
        <w:br/>
        <w:t>____________________________________________________________________________________________________</w:t>
      </w:r>
      <w:r>
        <w:br/>
      </w:r>
      <w:r>
        <w:br/>
      </w:r>
    </w:p>
    <w:p w14:paraId="54E5B3F1" w14:textId="77777777" w:rsidR="00BD5229" w:rsidRDefault="00793D7B">
      <w:r>
        <w:rPr>
          <w:b/>
          <w:sz w:val="24"/>
        </w:rPr>
        <w:t>Have you encountered any unexpected challenges? How did you address them?</w:t>
      </w:r>
    </w:p>
    <w:p w14:paraId="0B34F8C6" w14:textId="77777777" w:rsidR="00BD5229" w:rsidRDefault="00793D7B">
      <w:r>
        <w:br/>
        <w:t>____________________________________________________________________________________________________</w:t>
      </w:r>
      <w:r>
        <w:br/>
      </w:r>
      <w:r>
        <w:br/>
      </w:r>
    </w:p>
    <w:p w14:paraId="0A387DB4" w14:textId="77777777" w:rsidR="00BD5229" w:rsidRDefault="00793D7B">
      <w:r>
        <w:rPr>
          <w:b/>
          <w:sz w:val="24"/>
        </w:rPr>
        <w:t>How would you describe your relationships with your team and manager?</w:t>
      </w:r>
    </w:p>
    <w:p w14:paraId="343B1797" w14:textId="77777777" w:rsidR="00BD5229" w:rsidRDefault="00793D7B">
      <w:r>
        <w:br/>
        <w:t>____________________________________________________________________________________________________</w:t>
      </w:r>
      <w:r>
        <w:br/>
      </w:r>
      <w:r>
        <w:br/>
      </w:r>
    </w:p>
    <w:p w14:paraId="5A04D458" w14:textId="77777777" w:rsidR="00BD5229" w:rsidRDefault="00793D7B">
      <w:r>
        <w:rPr>
          <w:b/>
          <w:sz w:val="24"/>
        </w:rPr>
        <w:t>Do you feel you have the resources and support needed to succeed in your role?</w:t>
      </w:r>
    </w:p>
    <w:p w14:paraId="065321AB" w14:textId="05BB2E2A" w:rsidR="00BD5229" w:rsidRDefault="000E1DA9">
      <w:r w:rsidRPr="000E1DA9">
        <w:rPr>
          <w:noProof/>
          <w:color w:val="244061" w:themeColor="accent1" w:themeShade="80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1561ADCF" wp14:editId="1EA57815">
                <wp:simplePos x="0" y="0"/>
                <wp:positionH relativeFrom="column">
                  <wp:posOffset>-1143000</wp:posOffset>
                </wp:positionH>
                <wp:positionV relativeFrom="paragraph">
                  <wp:posOffset>-1436370</wp:posOffset>
                </wp:positionV>
                <wp:extent cx="533400" cy="10763251"/>
                <wp:effectExtent l="0" t="0" r="0" b="0"/>
                <wp:wrapNone/>
                <wp:docPr id="116732310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10763251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67000"/>
                              </a:schemeClr>
                            </a:gs>
                            <a:gs pos="48000">
                              <a:schemeClr val="accent1">
                                <a:lumMod val="97000"/>
                                <a:lumOff val="3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DCCCDB" id="Rectangle 3" o:spid="_x0000_s1026" style="position:absolute;margin-left:-90pt;margin-top:-113.1pt;width:42pt;height:847.5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D3nzQIAAI8GAAAOAAAAZHJzL2Uyb0RvYy54bWysVVtP2zAUfp+0/2DlfSRpS4GKFFUgpkls&#10;Q8DEs+s4rSXH9mz3tl+/z3aTdmxCY9pLavuc71y+c+nl1baVZM2tE1pVWXlSZIQrpmuhFlX27en2&#10;w3lGnKeqplIrXmU77rKr6ft3lxsz4QO91LLmlsCIcpONqbKl92aS544teUvdiTZcQdho21KPq13k&#10;taUbWG9lPiiKcb7RtjZWM+4cXm+SMJtG+03Dmf/aNI57IqsMsfn4tfE7D998ekknC0vNUrB9GPQf&#10;omipUHDam7qhnpKVFb+ZagWz2unGnzDd5rppBOMxB2RTFi+yeVxSw2MuIMeZnib3/8yyL+tHc29B&#10;w8a4icMxZLFtbBt+ER/ZRrJ2PVl86wnD4+lwOCpAKYOoLM7Gw8FpGejMD3Bjnf/IdUvCocosqhFJ&#10;ous755Nqp7Lnrr4VUpJGCrSCQsNkxGr/LPwyUgFHiWQHfEQ4YjTYKOJzbBp+LS1ZU5SbMsaVTwi5&#10;aj/rOr2PzwrEndz3kBj3wh0bHZ0HvfDSa71u+KIzTCfwh75L6sO/c1dC7W3+xhGARH71h6q8kh/K&#10;s+jok0IRGga1HGOWAoo4RiWvA9HRrheSP6BsiS3MSSxQ9KjCV+lQsCSVeMkPXRRPfid50n7gDRF1&#10;bKbw4JhdzEOp0iwiBjjvJhIxSgVAUGxg/43YPSSgeVwBb8T3oOhfK9/jW6G0/VNLSPRZYqFJ+h0V&#10;iYDAxVzXu3vkq9MOcobdCozFHXX+nlosHRCARQrpUtsfGdlgKVWZ+76iFmMgPyn0+UU5GkHNx8vo&#10;9GyAiz2WzI8latVeawxCibIaFo9B38vu2FjdPmN/zoJXiKhi8F1lzNvucu1TgbCBGZ/Noho2l6H+&#10;Tj0a1k1kGOOn7TO1Zj/rHmvii+4WGJ28GPmkG/hVerbyuhGxxQ487fnD1kuTmTZ0WKvH96h1+B+Z&#10;/gQAAP//AwBQSwMEFAAGAAgAAAAhAPkBB4rmAAAADgEAAA8AAABkcnMvZG93bnJldi54bWxMj0FL&#10;w0AQhe+C/2EZwYukmwQNacymtELxULC2FsXbNBmTYHY3ZLdN+u8dT3qbmfd48718MelOnGlwrTUK&#10;olkIgkxpq9bUCg5v6yAF4TyaCjtrSMGFHCyK66scs8qOZkfnva8FhxiXoYLG+z6T0pUNaXQz25Nh&#10;7csOGj2vQy2rAUcO152MwzCRGlvDHxrs6amh8nt/0gpetg8bbD/G1+dNdFl9jne79fJ9pdTtzbR8&#10;BOFp8n9m+MVndCiY6WhPpnKiUxBEachlPE9xnMQg2BPMEz4d2XyfpCnIIpf/axQ/AAAA//8DAFBL&#10;AQItABQABgAIAAAAIQC2gziS/gAAAOEBAAATAAAAAAAAAAAAAAAAAAAAAABbQ29udGVudF9UeXBl&#10;c10ueG1sUEsBAi0AFAAGAAgAAAAhADj9If/WAAAAlAEAAAsAAAAAAAAAAAAAAAAALwEAAF9yZWxz&#10;Ly5yZWxzUEsBAi0AFAAGAAgAAAAhAP1wPefNAgAAjwYAAA4AAAAAAAAAAAAAAAAALgIAAGRycy9l&#10;Mm9Eb2MueG1sUEsBAi0AFAAGAAgAAAAhAPkBB4rmAAAADgEAAA8AAAAAAAAAAAAAAAAAJwUAAGRy&#10;cy9kb3ducmV2LnhtbFBLBQYAAAAABAAEAPMAAAA6BgAAAAA=&#10;" fillcolor="#305581 [2148]" stroked="f">
                <v:fill color2="#95b3d7 [1940]" rotate="t" angle="180" colors="0 #315683;31457f #5485bf;1 #95b3d7" focus="100%" type="gradient"/>
              </v:rect>
            </w:pict>
          </mc:Fallback>
        </mc:AlternateContent>
      </w:r>
      <w:r>
        <w:br/>
        <w:t>____________________________________________________________________________________________________</w:t>
      </w:r>
      <w:r>
        <w:br/>
      </w:r>
      <w:r>
        <w:lastRenderedPageBreak/>
        <w:br/>
      </w:r>
    </w:p>
    <w:p w14:paraId="3E3F4D9A" w14:textId="33314F47" w:rsidR="00BD5229" w:rsidRDefault="00793D7B">
      <w:r>
        <w:rPr>
          <w:b/>
          <w:sz w:val="24"/>
        </w:rPr>
        <w:t>What feedback have you received, and how has it helped you grow?</w:t>
      </w:r>
    </w:p>
    <w:p w14:paraId="1D90D46E" w14:textId="219E89E7" w:rsidR="00BD5229" w:rsidRDefault="00793D7B">
      <w:r>
        <w:br/>
        <w:t>____________________________________________________________________________________________________</w:t>
      </w:r>
      <w:r>
        <w:br/>
      </w:r>
      <w:r>
        <w:br/>
      </w:r>
    </w:p>
    <w:p w14:paraId="58323E60" w14:textId="1E9AD422" w:rsidR="00BD5229" w:rsidRDefault="00793D7B">
      <w:r>
        <w:rPr>
          <w:b/>
          <w:sz w:val="24"/>
        </w:rPr>
        <w:t>Are there any processes or workflows you think could be improved?</w:t>
      </w:r>
    </w:p>
    <w:p w14:paraId="1A8FCE7B" w14:textId="737C73A4" w:rsidR="00BD5229" w:rsidRDefault="00793D7B">
      <w:r>
        <w:br/>
        <w:t>____________________________________________________________________________________________________</w:t>
      </w:r>
      <w:r>
        <w:br/>
      </w:r>
      <w:r>
        <w:br/>
      </w:r>
    </w:p>
    <w:p w14:paraId="19F103DA" w14:textId="542A8B5B" w:rsidR="00BD5229" w:rsidRDefault="00793D7B">
      <w:r>
        <w:rPr>
          <w:b/>
          <w:sz w:val="24"/>
        </w:rPr>
        <w:t>What motivates you to stay engaged and perform at your best?</w:t>
      </w:r>
    </w:p>
    <w:p w14:paraId="4E2D7A64" w14:textId="3A1B7F6A" w:rsidR="00BD5229" w:rsidRDefault="00793D7B">
      <w:r>
        <w:br/>
        <w:t>____________________________________________________________________________________________________</w:t>
      </w:r>
      <w:r>
        <w:br/>
      </w:r>
      <w:r>
        <w:br/>
      </w:r>
    </w:p>
    <w:p w14:paraId="41BD3102" w14:textId="77777777" w:rsidR="00BD5229" w:rsidRDefault="00793D7B">
      <w:r>
        <w:rPr>
          <w:b/>
          <w:sz w:val="24"/>
        </w:rPr>
        <w:t>Looking ahead, what goals do you want to set for the next quarter?</w:t>
      </w:r>
    </w:p>
    <w:p w14:paraId="120DFC09" w14:textId="44DAD431" w:rsidR="00BD5229" w:rsidRDefault="00793D7B">
      <w:r>
        <w:br/>
        <w:t>____________________________________________________________________________________________________</w:t>
      </w:r>
      <w:r>
        <w:br/>
      </w:r>
      <w:r>
        <w:br/>
      </w:r>
    </w:p>
    <w:p w14:paraId="3D8AA4BC" w14:textId="77777777" w:rsidR="00BD5229" w:rsidRDefault="00793D7B">
      <w:r>
        <w:rPr>
          <w:b/>
          <w:sz w:val="24"/>
        </w:rPr>
        <w:t>Is there anything that would help you feel even more connected to the company’s mission and culture?</w:t>
      </w:r>
    </w:p>
    <w:p w14:paraId="0ADE945F" w14:textId="77777777" w:rsidR="00BD5229" w:rsidRDefault="00793D7B">
      <w:r>
        <w:br/>
        <w:t>____________________________________________________________________________________________________</w:t>
      </w:r>
      <w:r>
        <w:br/>
      </w:r>
      <w:r>
        <w:br/>
      </w:r>
    </w:p>
    <w:p w14:paraId="17EEAC59" w14:textId="77777777" w:rsidR="00BD5229" w:rsidRDefault="00793D7B">
      <w:r>
        <w:rPr>
          <w:b/>
          <w:sz w:val="24"/>
        </w:rPr>
        <w:t>Is there anything else you’d like to discuss or share about your experience so far?</w:t>
      </w:r>
    </w:p>
    <w:p w14:paraId="3A568FC6" w14:textId="77777777" w:rsidR="00BD5229" w:rsidRDefault="00793D7B">
      <w:r>
        <w:br/>
        <w:t>____________________________________________________________________________________________________</w:t>
      </w:r>
      <w:r>
        <w:br/>
      </w:r>
      <w:r>
        <w:br/>
      </w:r>
    </w:p>
    <w:sectPr w:rsidR="00BD5229" w:rsidSect="00DE0E0B">
      <w:headerReference w:type="default" r:id="rId8"/>
      <w:headerReference w:type="first" r:id="rId9"/>
      <w:pgSz w:w="12240" w:h="15840"/>
      <w:pgMar w:top="1440" w:right="1800" w:bottom="1440" w:left="180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5B4BE" w14:textId="77777777" w:rsidR="00AE52AC" w:rsidRDefault="00AE52AC">
      <w:pPr>
        <w:spacing w:after="0" w:line="240" w:lineRule="auto"/>
      </w:pPr>
      <w:r>
        <w:separator/>
      </w:r>
    </w:p>
  </w:endnote>
  <w:endnote w:type="continuationSeparator" w:id="0">
    <w:p w14:paraId="02F41F8D" w14:textId="77777777" w:rsidR="00AE52AC" w:rsidRDefault="00AE5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752B7" w14:textId="77777777" w:rsidR="00AE52AC" w:rsidRDefault="00AE52AC">
      <w:pPr>
        <w:spacing w:after="0" w:line="240" w:lineRule="auto"/>
      </w:pPr>
      <w:r>
        <w:separator/>
      </w:r>
    </w:p>
  </w:footnote>
  <w:footnote w:type="continuationSeparator" w:id="0">
    <w:p w14:paraId="3E48723E" w14:textId="77777777" w:rsidR="00AE52AC" w:rsidRDefault="00AE52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2B1F1" w14:textId="77777777" w:rsidR="00BD5229" w:rsidRDefault="00793D7B">
    <w:pPr>
      <w:pStyle w:val="Header"/>
    </w:pPr>
    <w:r>
      <w:rPr>
        <w:noProof/>
      </w:rPr>
      <w:drawing>
        <wp:inline distT="0" distB="0" distL="0" distR="0" wp14:anchorId="31C70A22" wp14:editId="3BDC92D8">
          <wp:extent cx="2286000" cy="744220"/>
          <wp:effectExtent l="0" t="0" r="0" b="0"/>
          <wp:docPr id="568538563" name="Picture 5685385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-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8600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7AB0F" w14:textId="2219B867" w:rsidR="000E1DA9" w:rsidRDefault="000E1DA9">
    <w:pPr>
      <w:pStyle w:val="Header"/>
    </w:pPr>
    <w:r>
      <w:rPr>
        <w:noProof/>
      </w:rPr>
      <w:drawing>
        <wp:inline distT="0" distB="0" distL="0" distR="0" wp14:anchorId="4FC407A2" wp14:editId="670A14E5">
          <wp:extent cx="2819400" cy="916631"/>
          <wp:effectExtent l="0" t="0" r="0" b="0"/>
          <wp:docPr id="622459770" name="Picture 3" descr="A black background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2459770" name="Picture 3" descr="A black background with blue text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42652" cy="9241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23033012">
    <w:abstractNumId w:val="8"/>
  </w:num>
  <w:num w:numId="2" w16cid:durableId="651716336">
    <w:abstractNumId w:val="6"/>
  </w:num>
  <w:num w:numId="3" w16cid:durableId="1155144645">
    <w:abstractNumId w:val="5"/>
  </w:num>
  <w:num w:numId="4" w16cid:durableId="1936593436">
    <w:abstractNumId w:val="4"/>
  </w:num>
  <w:num w:numId="5" w16cid:durableId="1260062566">
    <w:abstractNumId w:val="7"/>
  </w:num>
  <w:num w:numId="6" w16cid:durableId="454951095">
    <w:abstractNumId w:val="3"/>
  </w:num>
  <w:num w:numId="7" w16cid:durableId="1380669615">
    <w:abstractNumId w:val="2"/>
  </w:num>
  <w:num w:numId="8" w16cid:durableId="1699774256">
    <w:abstractNumId w:val="1"/>
  </w:num>
  <w:num w:numId="9" w16cid:durableId="1939554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1DA9"/>
    <w:rsid w:val="0015074B"/>
    <w:rsid w:val="0028340A"/>
    <w:rsid w:val="0029639D"/>
    <w:rsid w:val="00326F90"/>
    <w:rsid w:val="006070C0"/>
    <w:rsid w:val="00793D7B"/>
    <w:rsid w:val="00996E63"/>
    <w:rsid w:val="00AA1D8D"/>
    <w:rsid w:val="00AE2494"/>
    <w:rsid w:val="00AE52AC"/>
    <w:rsid w:val="00B26C6E"/>
    <w:rsid w:val="00B47730"/>
    <w:rsid w:val="00BC4CF2"/>
    <w:rsid w:val="00BD5229"/>
    <w:rsid w:val="00CB0664"/>
    <w:rsid w:val="00D862D5"/>
    <w:rsid w:val="00DE0E0B"/>
    <w:rsid w:val="00E46FB4"/>
    <w:rsid w:val="00FC693F"/>
    <w:rsid w:val="00FF2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408A250"/>
  <w14:defaultImageDpi w14:val="300"/>
  <w15:docId w15:val="{492ADFEB-5536-4FB1-BDD4-AF970B59C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DA9"/>
  </w:style>
  <w:style w:type="paragraph" w:styleId="Heading1">
    <w:name w:val="heading 1"/>
    <w:basedOn w:val="Normal"/>
    <w:next w:val="Normal"/>
    <w:link w:val="Heading1Char"/>
    <w:uiPriority w:val="9"/>
    <w:qFormat/>
    <w:rsid w:val="000E1DA9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1DA9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E1DA9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1DA9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1DA9"/>
    <w:pPr>
      <w:spacing w:after="0"/>
      <w:jc w:val="left"/>
      <w:outlineLvl w:val="4"/>
    </w:pPr>
    <w:rPr>
      <w:smallCaps/>
      <w:color w:val="E36C0A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1DA9"/>
    <w:pPr>
      <w:spacing w:after="0"/>
      <w:jc w:val="left"/>
      <w:outlineLvl w:val="5"/>
    </w:pPr>
    <w:rPr>
      <w:smallCaps/>
      <w:color w:val="F79646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1DA9"/>
    <w:pPr>
      <w:spacing w:after="0"/>
      <w:jc w:val="left"/>
      <w:outlineLvl w:val="6"/>
    </w:pPr>
    <w:rPr>
      <w:b/>
      <w:bCs/>
      <w:smallCaps/>
      <w:color w:val="F79646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1DA9"/>
    <w:pPr>
      <w:spacing w:after="0"/>
      <w:jc w:val="left"/>
      <w:outlineLvl w:val="7"/>
    </w:pPr>
    <w:rPr>
      <w:b/>
      <w:bCs/>
      <w:i/>
      <w:iCs/>
      <w:smallCaps/>
      <w:color w:val="E36C0A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1DA9"/>
    <w:pPr>
      <w:spacing w:after="0"/>
      <w:jc w:val="left"/>
      <w:outlineLvl w:val="8"/>
    </w:pPr>
    <w:rPr>
      <w:b/>
      <w:bCs/>
      <w:i/>
      <w:iCs/>
      <w:smallCaps/>
      <w:color w:val="984806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link w:val="NoSpacingChar"/>
    <w:uiPriority w:val="1"/>
    <w:qFormat/>
    <w:rsid w:val="000E1DA9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0E1DA9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E1DA9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0E1DA9"/>
    <w:rPr>
      <w:smallCaps/>
      <w:spacing w:val="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0E1DA9"/>
    <w:pPr>
      <w:pBdr>
        <w:top w:val="single" w:sz="8" w:space="1" w:color="F79646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E1DA9"/>
    <w:rPr>
      <w:smallCaps/>
      <w:color w:val="262626" w:themeColor="text1" w:themeTint="D9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1DA9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E1DA9"/>
    <w:rPr>
      <w:rFonts w:asciiTheme="majorHAnsi" w:eastAsiaTheme="majorEastAsia" w:hAnsiTheme="majorHAnsi" w:cstheme="majorBidi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0E1DA9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E1DA9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1DA9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1DA9"/>
    <w:rPr>
      <w:smallCaps/>
      <w:color w:val="E36C0A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1DA9"/>
    <w:rPr>
      <w:smallCaps/>
      <w:color w:val="F79646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1DA9"/>
    <w:rPr>
      <w:b/>
      <w:bCs/>
      <w:smallCaps/>
      <w:color w:val="F79646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1DA9"/>
    <w:rPr>
      <w:b/>
      <w:bCs/>
      <w:i/>
      <w:iCs/>
      <w:smallCaps/>
      <w:color w:val="E36C0A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1DA9"/>
    <w:rPr>
      <w:b/>
      <w:bCs/>
      <w:i/>
      <w:iCs/>
      <w:smallCaps/>
      <w:color w:val="984806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E1DA9"/>
    <w:rPr>
      <w:b/>
      <w:bCs/>
      <w:caps/>
      <w:sz w:val="16"/>
      <w:szCs w:val="16"/>
    </w:rPr>
  </w:style>
  <w:style w:type="character" w:styleId="Strong">
    <w:name w:val="Strong"/>
    <w:uiPriority w:val="22"/>
    <w:qFormat/>
    <w:rsid w:val="000E1DA9"/>
    <w:rPr>
      <w:b/>
      <w:bCs/>
      <w:color w:val="F79646" w:themeColor="accent6"/>
    </w:rPr>
  </w:style>
  <w:style w:type="character" w:styleId="Emphasis">
    <w:name w:val="Emphasis"/>
    <w:uiPriority w:val="20"/>
    <w:qFormat/>
    <w:rsid w:val="000E1DA9"/>
    <w:rPr>
      <w:b/>
      <w:bCs/>
      <w:i/>
      <w:iCs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1DA9"/>
    <w:pPr>
      <w:pBdr>
        <w:top w:val="single" w:sz="8" w:space="1" w:color="F79646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1DA9"/>
    <w:rPr>
      <w:b/>
      <w:bCs/>
      <w:i/>
      <w:iCs/>
    </w:rPr>
  </w:style>
  <w:style w:type="character" w:styleId="SubtleEmphasis">
    <w:name w:val="Subtle Emphasis"/>
    <w:uiPriority w:val="19"/>
    <w:qFormat/>
    <w:rsid w:val="000E1DA9"/>
    <w:rPr>
      <w:i/>
      <w:iCs/>
    </w:rPr>
  </w:style>
  <w:style w:type="character" w:styleId="IntenseEmphasis">
    <w:name w:val="Intense Emphasis"/>
    <w:uiPriority w:val="21"/>
    <w:qFormat/>
    <w:rsid w:val="000E1DA9"/>
    <w:rPr>
      <w:b/>
      <w:bCs/>
      <w:i/>
      <w:iCs/>
      <w:color w:val="F79646" w:themeColor="accent6"/>
      <w:spacing w:val="10"/>
    </w:rPr>
  </w:style>
  <w:style w:type="character" w:styleId="SubtleReference">
    <w:name w:val="Subtle Reference"/>
    <w:uiPriority w:val="31"/>
    <w:qFormat/>
    <w:rsid w:val="000E1DA9"/>
    <w:rPr>
      <w:b/>
      <w:bCs/>
    </w:rPr>
  </w:style>
  <w:style w:type="character" w:styleId="IntenseReference">
    <w:name w:val="Intense Reference"/>
    <w:uiPriority w:val="32"/>
    <w:qFormat/>
    <w:rsid w:val="000E1DA9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0E1DA9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E1DA9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0E1D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2222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90-Day Interview Form</dc:title>
  <dc:subject>Instructions</dc:subject>
  <dc:creator>python-docx</dc:creator>
  <cp:keywords/>
  <dc:description>generated by python-docx</dc:description>
  <cp:lastModifiedBy>Lorenzo Ramirez</cp:lastModifiedBy>
  <cp:revision>3</cp:revision>
  <dcterms:created xsi:type="dcterms:W3CDTF">2025-10-02T16:10:00Z</dcterms:created>
  <dcterms:modified xsi:type="dcterms:W3CDTF">2025-10-02T17:54:00Z</dcterms:modified>
  <cp:category/>
</cp:coreProperties>
</file>